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E75C" w14:textId="77777777" w:rsidR="00416D62" w:rsidRDefault="00823A18" w:rsidP="00A83D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23A18">
        <w:rPr>
          <w:rFonts w:ascii="TH SarabunIT๙" w:hAnsi="TH SarabunIT๙" w:cs="TH SarabunIT๙"/>
          <w:b/>
          <w:bCs/>
          <w:sz w:val="44"/>
          <w:szCs w:val="44"/>
          <w:cs/>
        </w:rPr>
        <w:t>ทะเบียนการผลิตสื่อ</w:t>
      </w:r>
    </w:p>
    <w:p w14:paraId="0D4C9F20" w14:textId="3DB4ED6E" w:rsidR="00823A18" w:rsidRDefault="00823A18" w:rsidP="00A83D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ผู้ผลิตสื่อ  </w:t>
      </w:r>
      <w:r w:rsidR="00F2468B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กลุ่มสาระวิทยาศาสตร์และเทคโนโลยี</w:t>
      </w:r>
    </w:p>
    <w:p w14:paraId="4F8134EA" w14:textId="77777777" w:rsidR="00B05721" w:rsidRPr="00E8484A" w:rsidRDefault="00B05721" w:rsidP="00A83D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8484A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1  ปีการศึกษา  2563  </w:t>
      </w:r>
    </w:p>
    <w:p w14:paraId="2AD7C7E1" w14:textId="77777777" w:rsidR="00823A18" w:rsidRPr="00823A18" w:rsidRDefault="00823A18" w:rsidP="00A83D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23A18">
        <w:rPr>
          <w:rFonts w:ascii="TH SarabunIT๙" w:hAnsi="TH SarabunIT๙" w:cs="TH SarabunIT๙" w:hint="cs"/>
          <w:b/>
          <w:bCs/>
          <w:sz w:val="28"/>
          <w:cs/>
        </w:rPr>
        <w:t>******</w:t>
      </w:r>
      <w:r>
        <w:rPr>
          <w:rFonts w:ascii="TH SarabunIT๙" w:hAnsi="TH SarabunIT๙" w:cs="TH SarabunIT๙" w:hint="cs"/>
          <w:b/>
          <w:bCs/>
          <w:sz w:val="28"/>
          <w:cs/>
        </w:rPr>
        <w:t>*********************</w:t>
      </w:r>
      <w:r w:rsidRPr="00823A18">
        <w:rPr>
          <w:rFonts w:ascii="TH SarabunIT๙" w:hAnsi="TH SarabunIT๙" w:cs="TH SarabunIT๙" w:hint="cs"/>
          <w:b/>
          <w:bCs/>
          <w:sz w:val="28"/>
          <w:cs/>
        </w:rPr>
        <w:t>*************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984"/>
        <w:gridCol w:w="1559"/>
        <w:gridCol w:w="1701"/>
      </w:tblGrid>
      <w:tr w:rsidR="00823A18" w:rsidRPr="00823A18" w14:paraId="4CFC77B3" w14:textId="77777777" w:rsidTr="002A5C22">
        <w:tc>
          <w:tcPr>
            <w:tcW w:w="534" w:type="dxa"/>
            <w:vAlign w:val="center"/>
          </w:tcPr>
          <w:p w14:paraId="331BD888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14:paraId="4E4EB26C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รายการสื่อ</w:t>
            </w:r>
          </w:p>
        </w:tc>
        <w:tc>
          <w:tcPr>
            <w:tcW w:w="851" w:type="dxa"/>
            <w:vAlign w:val="center"/>
          </w:tcPr>
          <w:p w14:paraId="3C1FAAFB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vAlign w:val="center"/>
          </w:tcPr>
          <w:p w14:paraId="25EF3F8B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ใช้ประกอบการสอนหน่วย</w:t>
            </w:r>
          </w:p>
        </w:tc>
        <w:tc>
          <w:tcPr>
            <w:tcW w:w="1559" w:type="dxa"/>
            <w:vAlign w:val="center"/>
          </w:tcPr>
          <w:p w14:paraId="66658199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/เดือน/ปี</w:t>
            </w:r>
          </w:p>
          <w:p w14:paraId="5F29BD12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ที่ผลิต</w:t>
            </w:r>
          </w:p>
        </w:tc>
        <w:tc>
          <w:tcPr>
            <w:tcW w:w="1701" w:type="dxa"/>
            <w:vAlign w:val="center"/>
          </w:tcPr>
          <w:p w14:paraId="5F474A5B" w14:textId="77777777" w:rsidR="00823A18" w:rsidRPr="00A83D9C" w:rsidRDefault="00823A18" w:rsidP="00A83D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823A18" w:rsidRPr="00423BCD" w14:paraId="658395D6" w14:textId="77777777" w:rsidTr="002A5C22">
        <w:tc>
          <w:tcPr>
            <w:tcW w:w="534" w:type="dxa"/>
          </w:tcPr>
          <w:p w14:paraId="0C88E46C" w14:textId="77777777" w:rsidR="00823A18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010C2053" w14:textId="77777777" w:rsidR="00823A18" w:rsidRDefault="00823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FC744" w14:textId="25F34789" w:rsidR="00F2468B" w:rsidRPr="00423BCD" w:rsidRDefault="00F246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447C7935" w14:textId="49280A06" w:rsidR="00823A18" w:rsidRPr="00423BCD" w:rsidRDefault="00823A18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42C9AE" w14:textId="2A66E9E7" w:rsidR="00823A18" w:rsidRPr="00423BCD" w:rsidRDefault="00823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4019D5" w14:textId="61057BB0" w:rsidR="002A5C22" w:rsidRPr="00423BCD" w:rsidRDefault="002A5C22" w:rsidP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2C09DF" w14:textId="77777777" w:rsidR="00823A18" w:rsidRPr="00423BCD" w:rsidRDefault="00823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9C" w:rsidRPr="00423BCD" w14:paraId="74573FDF" w14:textId="77777777" w:rsidTr="002A5C22">
        <w:tc>
          <w:tcPr>
            <w:tcW w:w="534" w:type="dxa"/>
          </w:tcPr>
          <w:p w14:paraId="04182D2E" w14:textId="7777777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14:paraId="549AE94A" w14:textId="77777777" w:rsidR="00A83D9C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9E98C" w14:textId="4940C38E" w:rsidR="00F2468B" w:rsidRPr="00423BCD" w:rsidRDefault="00F246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D15D4C" w14:textId="2DD384FC" w:rsidR="00A83D9C" w:rsidRPr="00423BCD" w:rsidRDefault="00A83D9C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F52AB7" w14:textId="2DCD08B3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747CEE" w14:textId="7188F28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E9971F" w14:textId="7777777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9C" w:rsidRPr="00423BCD" w14:paraId="717A2C73" w14:textId="77777777" w:rsidTr="002A5C22">
        <w:tc>
          <w:tcPr>
            <w:tcW w:w="534" w:type="dxa"/>
          </w:tcPr>
          <w:p w14:paraId="523A5661" w14:textId="7777777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256551C2" w14:textId="77777777" w:rsidR="00A83D9C" w:rsidRDefault="00A83D9C" w:rsidP="0044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0B78F" w14:textId="55F4A4DB" w:rsidR="00F2468B" w:rsidRPr="00423BCD" w:rsidRDefault="00F2468B" w:rsidP="0044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5EA724" w14:textId="0883CFB7" w:rsidR="00A83D9C" w:rsidRPr="00423BCD" w:rsidRDefault="00A83D9C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3EE0C6" w14:textId="676428F3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41FDD3" w14:textId="1B2EA45C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B33EBA" w14:textId="7777777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9C" w:rsidRPr="00423BCD" w14:paraId="0891FCC1" w14:textId="77777777" w:rsidTr="002A5C22">
        <w:tc>
          <w:tcPr>
            <w:tcW w:w="534" w:type="dxa"/>
          </w:tcPr>
          <w:p w14:paraId="77083188" w14:textId="7777777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469EF92C" w14:textId="77777777" w:rsidR="00A83D9C" w:rsidRDefault="00A83D9C" w:rsidP="00445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1350E" w14:textId="3AFE3E0B" w:rsidR="00F2468B" w:rsidRPr="00423BCD" w:rsidRDefault="00F2468B" w:rsidP="00445F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3D1D4B" w14:textId="3BF666E7" w:rsidR="00A83D9C" w:rsidRPr="00423BCD" w:rsidRDefault="00A83D9C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99C3D3" w14:textId="3B40B1EB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FA5FF9" w14:textId="6097D12E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40C9FF" w14:textId="77777777" w:rsidR="00A83D9C" w:rsidRPr="00423BCD" w:rsidRDefault="00A83D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C22" w:rsidRPr="00823A18" w14:paraId="69B2FD04" w14:textId="77777777" w:rsidTr="002A5C22">
        <w:tc>
          <w:tcPr>
            <w:tcW w:w="534" w:type="dxa"/>
          </w:tcPr>
          <w:p w14:paraId="639A25AB" w14:textId="7777777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14:paraId="6C2D385F" w14:textId="77777777" w:rsidR="002A5C22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3FBBF" w14:textId="5BC9EA45" w:rsidR="00F2468B" w:rsidRPr="00423BCD" w:rsidRDefault="00F246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FD9412" w14:textId="27036976" w:rsidR="002A5C22" w:rsidRPr="00423BCD" w:rsidRDefault="002A5C22" w:rsidP="00C1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3792FD3" w14:textId="28AD9A41" w:rsidR="002A5C22" w:rsidRPr="00423BCD" w:rsidRDefault="002A5C22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2C8E30" w14:textId="1E045E9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57ADCB" w14:textId="7777777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C22" w:rsidRPr="00823A18" w14:paraId="33164B34" w14:textId="77777777" w:rsidTr="002A5C22">
        <w:tc>
          <w:tcPr>
            <w:tcW w:w="534" w:type="dxa"/>
          </w:tcPr>
          <w:p w14:paraId="12A16C1B" w14:textId="7777777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14:paraId="1912FF20" w14:textId="77777777" w:rsidR="002A5C22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CFFA1" w14:textId="1DD89684" w:rsidR="00F2468B" w:rsidRPr="00423BCD" w:rsidRDefault="00F246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A7A9B1" w14:textId="20BDF7EB" w:rsidR="002A5C22" w:rsidRPr="00423BCD" w:rsidRDefault="002A5C22" w:rsidP="00C1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A457C9" w14:textId="16F3C44A" w:rsidR="002A5C22" w:rsidRPr="00423BCD" w:rsidRDefault="002A5C22" w:rsidP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C89FB3" w14:textId="762F7DA3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A35C3C" w14:textId="7777777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C22" w:rsidRPr="00823A18" w14:paraId="3B1A0FA0" w14:textId="77777777" w:rsidTr="002A5C22">
        <w:tc>
          <w:tcPr>
            <w:tcW w:w="534" w:type="dxa"/>
          </w:tcPr>
          <w:p w14:paraId="794FE8D2" w14:textId="7777777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14:paraId="03DA09EF" w14:textId="77777777" w:rsidR="002A5C22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88A69" w14:textId="08D238CF" w:rsidR="00F2468B" w:rsidRPr="00423BCD" w:rsidRDefault="00F246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612D3C7" w14:textId="2C3FA213" w:rsidR="002A5C22" w:rsidRPr="00423BCD" w:rsidRDefault="002A5C22" w:rsidP="00C1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538063" w14:textId="42CC21F6" w:rsidR="002A5C22" w:rsidRPr="00423BCD" w:rsidRDefault="002A5C22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7142FC" w14:textId="56C79C83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23A266" w14:textId="77777777" w:rsidR="002A5C22" w:rsidRPr="00423BCD" w:rsidRDefault="002A5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C22" w:rsidRPr="00823A18" w14:paraId="407FB4CF" w14:textId="77777777" w:rsidTr="002A5C22">
        <w:tc>
          <w:tcPr>
            <w:tcW w:w="534" w:type="dxa"/>
          </w:tcPr>
          <w:p w14:paraId="71D64E87" w14:textId="77777777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67AD238B" w14:textId="77777777" w:rsidR="002A5C22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766D7" w14:textId="5EBBDA28" w:rsidR="00F2468B" w:rsidRPr="00423BCD" w:rsidRDefault="00F2468B" w:rsidP="00C128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811AC6" w14:textId="5DC05790" w:rsidR="002A5C22" w:rsidRPr="00423BCD" w:rsidRDefault="002A5C22" w:rsidP="00C12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ED0182" w14:textId="59DF11F2" w:rsidR="002A5C22" w:rsidRPr="00423BCD" w:rsidRDefault="002A5C22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5FC16E" w14:textId="2039863A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8C4D56" w14:textId="77777777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C22" w:rsidRPr="00823A18" w14:paraId="7912FC4E" w14:textId="77777777" w:rsidTr="002A5C22">
        <w:tc>
          <w:tcPr>
            <w:tcW w:w="534" w:type="dxa"/>
          </w:tcPr>
          <w:p w14:paraId="7E48377F" w14:textId="77777777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14:paraId="51A5CFBA" w14:textId="77777777" w:rsidR="002A5C22" w:rsidRDefault="002A5C22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85FC39" w14:textId="783984BA" w:rsidR="00F2468B" w:rsidRPr="00423BCD" w:rsidRDefault="00F2468B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3629DE90" w14:textId="42620C0B" w:rsidR="002A5C22" w:rsidRPr="00423BCD" w:rsidRDefault="002A5C22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4C1B91" w14:textId="1D0776B7" w:rsidR="002A5C22" w:rsidRPr="00423BCD" w:rsidRDefault="002A5C22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CA810A" w14:textId="36EC29AC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C51DBE" w14:textId="77777777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C22" w:rsidRPr="00823A18" w14:paraId="2BBF2826" w14:textId="77777777" w:rsidTr="002A5C22">
        <w:tc>
          <w:tcPr>
            <w:tcW w:w="534" w:type="dxa"/>
          </w:tcPr>
          <w:p w14:paraId="686626F5" w14:textId="77777777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BC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14:paraId="7A438B1B" w14:textId="77777777" w:rsidR="007E6B03" w:rsidRDefault="007E6B03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F17120" w14:textId="611EEBA9" w:rsidR="00F2468B" w:rsidRPr="00423BCD" w:rsidRDefault="00F2468B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8DB697" w14:textId="4EC06017" w:rsidR="002A5C22" w:rsidRPr="00423BCD" w:rsidRDefault="002A5C22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A269CA" w14:textId="69787F81" w:rsidR="002A5C22" w:rsidRPr="00423BCD" w:rsidRDefault="002A5C22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C1474B" w14:textId="0BC396AF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8EB13" w14:textId="77777777" w:rsidR="002A5C22" w:rsidRPr="00423BCD" w:rsidRDefault="002A5C22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8B" w:rsidRPr="00823A18" w14:paraId="2675E81D" w14:textId="77777777" w:rsidTr="002A5C22">
        <w:tc>
          <w:tcPr>
            <w:tcW w:w="534" w:type="dxa"/>
          </w:tcPr>
          <w:p w14:paraId="50D5F242" w14:textId="77777777" w:rsidR="00F2468B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C5376" w14:textId="1456610D" w:rsidR="00F2468B" w:rsidRPr="00423BCD" w:rsidRDefault="00F2468B" w:rsidP="00C128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35ABF4A" w14:textId="77777777" w:rsidR="00F2468B" w:rsidRDefault="00F2468B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696987" w14:textId="77777777" w:rsidR="00F2468B" w:rsidRPr="00423BCD" w:rsidRDefault="00F2468B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022C40" w14:textId="77777777" w:rsidR="00F2468B" w:rsidRPr="00423BCD" w:rsidRDefault="00F2468B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683C50" w14:textId="77777777" w:rsidR="00F2468B" w:rsidRPr="00423BCD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DE9137" w14:textId="77777777" w:rsidR="00F2468B" w:rsidRPr="00423BCD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8B" w:rsidRPr="00823A18" w14:paraId="4766923E" w14:textId="77777777" w:rsidTr="002A5C22">
        <w:tc>
          <w:tcPr>
            <w:tcW w:w="534" w:type="dxa"/>
          </w:tcPr>
          <w:p w14:paraId="72F01608" w14:textId="77777777" w:rsidR="00F2468B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75349" w14:textId="45052F30" w:rsidR="00F2468B" w:rsidRDefault="00F2468B" w:rsidP="00C128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6F2DC9B" w14:textId="77777777" w:rsidR="00F2468B" w:rsidRDefault="00F2468B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05EBEB" w14:textId="77777777" w:rsidR="00F2468B" w:rsidRPr="00423BCD" w:rsidRDefault="00F2468B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386665" w14:textId="77777777" w:rsidR="00F2468B" w:rsidRPr="00423BCD" w:rsidRDefault="00F2468B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BD0A3A" w14:textId="77777777" w:rsidR="00F2468B" w:rsidRPr="00423BCD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3E5598" w14:textId="77777777" w:rsidR="00F2468B" w:rsidRPr="00423BCD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8B" w:rsidRPr="00823A18" w14:paraId="43C49F4F" w14:textId="77777777" w:rsidTr="002A5C22">
        <w:tc>
          <w:tcPr>
            <w:tcW w:w="534" w:type="dxa"/>
          </w:tcPr>
          <w:p w14:paraId="1CE0881A" w14:textId="77777777" w:rsidR="00F2468B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B6C43" w14:textId="692072C9" w:rsidR="00F2468B" w:rsidRDefault="00F2468B" w:rsidP="00C128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7651397" w14:textId="77777777" w:rsidR="00F2468B" w:rsidRDefault="00F2468B" w:rsidP="007E6B03">
            <w:pPr>
              <w:pStyle w:val="1"/>
              <w:tabs>
                <w:tab w:val="left" w:pos="1134"/>
              </w:tabs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AD6C1D" w14:textId="77777777" w:rsidR="00F2468B" w:rsidRPr="00423BCD" w:rsidRDefault="00F2468B" w:rsidP="002A5C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19495D" w14:textId="77777777" w:rsidR="00F2468B" w:rsidRPr="00423BCD" w:rsidRDefault="00F2468B" w:rsidP="007E6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202A6F" w14:textId="77777777" w:rsidR="00F2468B" w:rsidRPr="00423BCD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08C043" w14:textId="77777777" w:rsidR="00F2468B" w:rsidRPr="00423BCD" w:rsidRDefault="00F2468B" w:rsidP="00C128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6FD651" w14:textId="77777777" w:rsidR="00823A18" w:rsidRDefault="00823A18">
      <w:pPr>
        <w:rPr>
          <w:rFonts w:hint="cs"/>
        </w:rPr>
      </w:pPr>
      <w:bookmarkStart w:id="0" w:name="_GoBack"/>
      <w:bookmarkEnd w:id="0"/>
    </w:p>
    <w:sectPr w:rsidR="0082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CE0"/>
    <w:multiLevelType w:val="hybridMultilevel"/>
    <w:tmpl w:val="3F4A7F82"/>
    <w:lvl w:ilvl="0" w:tplc="5374F144">
      <w:start w:val="7"/>
      <w:numFmt w:val="thaiNumbers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616899"/>
    <w:multiLevelType w:val="hybridMultilevel"/>
    <w:tmpl w:val="E82C5D88"/>
    <w:lvl w:ilvl="0" w:tplc="C1A212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18"/>
    <w:rsid w:val="000C2ACA"/>
    <w:rsid w:val="00234B42"/>
    <w:rsid w:val="002A5C22"/>
    <w:rsid w:val="00416D62"/>
    <w:rsid w:val="00423BCD"/>
    <w:rsid w:val="00445F25"/>
    <w:rsid w:val="007E6B03"/>
    <w:rsid w:val="008137C2"/>
    <w:rsid w:val="00823A18"/>
    <w:rsid w:val="00A83D9C"/>
    <w:rsid w:val="00B05721"/>
    <w:rsid w:val="00DE22D7"/>
    <w:rsid w:val="00E8484A"/>
    <w:rsid w:val="00F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7D55"/>
  <w15:docId w15:val="{65C1BB06-2CEA-470D-B442-F4C4DAB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F25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customStyle="1" w:styleId="1">
    <w:name w:val="ไม่มีการเว้นระยะห่าง1"/>
    <w:rsid w:val="002A5C22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 horpra 32 58</dc:creator>
  <cp:lastModifiedBy>HORPRA 33 58</cp:lastModifiedBy>
  <cp:revision>2</cp:revision>
  <cp:lastPrinted>2020-09-08T12:40:00Z</cp:lastPrinted>
  <dcterms:created xsi:type="dcterms:W3CDTF">2020-09-14T09:33:00Z</dcterms:created>
  <dcterms:modified xsi:type="dcterms:W3CDTF">2020-09-14T09:33:00Z</dcterms:modified>
</cp:coreProperties>
</file>